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3A" w:rsidRDefault="00E565A2" w:rsidP="00F2453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 w:rsidRPr="00F2453A">
        <w:rPr>
          <w:rFonts w:ascii="Times New Roman" w:hAnsi="Times New Roman" w:cs="Times New Roman"/>
          <w:b/>
          <w:sz w:val="27"/>
          <w:szCs w:val="27"/>
        </w:rPr>
        <w:t>Список отклоненных заявок детских творческих коллективов конкурса на присвоение звания «Образцовый</w:t>
      </w:r>
      <w:r w:rsidRPr="00F2453A">
        <w:rPr>
          <w:rFonts w:ascii="Times New Roman" w:hAnsi="Times New Roman" w:cs="Times New Roman"/>
          <w:sz w:val="27"/>
          <w:szCs w:val="27"/>
        </w:rPr>
        <w:t xml:space="preserve"> </w:t>
      </w:r>
      <w:r w:rsidRPr="00F2453A">
        <w:rPr>
          <w:rFonts w:ascii="Times New Roman" w:hAnsi="Times New Roman" w:cs="Times New Roman"/>
          <w:b/>
          <w:sz w:val="27"/>
          <w:szCs w:val="27"/>
        </w:rPr>
        <w:t xml:space="preserve">детский коллектив Иркутской области» среди детских творческих коллективов, объединений, осуществляющих творческую деятельность в государственных, негосударственных муниципальных образовательных организациях, расположенных </w:t>
      </w:r>
    </w:p>
    <w:p w:rsidR="008F0A59" w:rsidRPr="00F2453A" w:rsidRDefault="00F2453A" w:rsidP="00F2453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н</w:t>
      </w:r>
      <w:r w:rsidR="00E565A2" w:rsidRPr="00F2453A">
        <w:rPr>
          <w:rFonts w:ascii="Times New Roman" w:hAnsi="Times New Roman" w:cs="Times New Roman"/>
          <w:b/>
          <w:sz w:val="27"/>
          <w:szCs w:val="27"/>
        </w:rPr>
        <w:t>а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565A2" w:rsidRPr="00F2453A">
        <w:rPr>
          <w:rFonts w:ascii="Times New Roman" w:hAnsi="Times New Roman" w:cs="Times New Roman"/>
          <w:b/>
          <w:sz w:val="27"/>
          <w:szCs w:val="27"/>
        </w:rPr>
        <w:t>территории Иркутской области</w:t>
      </w:r>
      <w:bookmarkEnd w:id="0"/>
    </w:p>
    <w:p w:rsidR="00CC60C4" w:rsidRDefault="00CC60C4" w:rsidP="00D426CF">
      <w:pPr>
        <w:pStyle w:val="a3"/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398"/>
        <w:gridCol w:w="2018"/>
        <w:gridCol w:w="2381"/>
        <w:gridCol w:w="2295"/>
      </w:tblGrid>
      <w:tr w:rsidR="007C09AD" w:rsidTr="0002313F">
        <w:trPr>
          <w:jc w:val="center"/>
        </w:trPr>
        <w:tc>
          <w:tcPr>
            <w:tcW w:w="846" w:type="dxa"/>
          </w:tcPr>
          <w:p w:rsidR="00CC60C4" w:rsidRPr="00C40FF9" w:rsidRDefault="00CC60C4" w:rsidP="00CC6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F9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C40F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0F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398" w:type="dxa"/>
          </w:tcPr>
          <w:p w:rsidR="00CC60C4" w:rsidRPr="00C40FF9" w:rsidRDefault="00CC60C4" w:rsidP="00CC6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F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детского творческого коллектива, руководитель</w:t>
            </w:r>
          </w:p>
        </w:tc>
        <w:tc>
          <w:tcPr>
            <w:tcW w:w="2018" w:type="dxa"/>
          </w:tcPr>
          <w:p w:rsidR="00CC60C4" w:rsidRPr="00C40FF9" w:rsidRDefault="00CC60C4" w:rsidP="00CC6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F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2381" w:type="dxa"/>
          </w:tcPr>
          <w:p w:rsidR="00CC60C4" w:rsidRPr="00C40FF9" w:rsidRDefault="00CC60C4" w:rsidP="00CC6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F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295" w:type="dxa"/>
          </w:tcPr>
          <w:p w:rsidR="00CC60C4" w:rsidRPr="00C40FF9" w:rsidRDefault="00CC60C4" w:rsidP="00CC6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F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отклонения</w:t>
            </w:r>
          </w:p>
        </w:tc>
      </w:tr>
      <w:tr w:rsidR="001D01C2" w:rsidTr="0002313F">
        <w:trPr>
          <w:jc w:val="center"/>
        </w:trPr>
        <w:tc>
          <w:tcPr>
            <w:tcW w:w="846" w:type="dxa"/>
          </w:tcPr>
          <w:p w:rsidR="001D01C2" w:rsidRPr="0026680F" w:rsidRDefault="001D01C2" w:rsidP="0026680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98" w:type="dxa"/>
          </w:tcPr>
          <w:p w:rsidR="001D01C2" w:rsidRPr="003F00FD" w:rsidRDefault="0026680F" w:rsidP="003B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Хореографическое объединение «Фантазия»</w:t>
            </w:r>
            <w:r w:rsidR="003F00FD"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12E2">
              <w:rPr>
                <w:rFonts w:ascii="Times New Roman" w:hAnsi="Times New Roman" w:cs="Times New Roman"/>
                <w:sz w:val="24"/>
                <w:szCs w:val="24"/>
              </w:rPr>
              <w:t>Антипова Юлия Евгеньевна</w:t>
            </w:r>
          </w:p>
        </w:tc>
        <w:tc>
          <w:tcPr>
            <w:tcW w:w="2018" w:type="dxa"/>
          </w:tcPr>
          <w:p w:rsidR="0002313F" w:rsidRDefault="005C119A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665383, </w:t>
            </w:r>
            <w:r w:rsidR="0026680F"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</w:p>
          <w:p w:rsidR="0002313F" w:rsidRDefault="0026680F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город Зима, </w:t>
            </w:r>
          </w:p>
          <w:p w:rsidR="001D01C2" w:rsidRPr="003F00FD" w:rsidRDefault="0026680F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улица Трактовая, 2</w:t>
            </w:r>
          </w:p>
        </w:tc>
        <w:tc>
          <w:tcPr>
            <w:tcW w:w="2381" w:type="dxa"/>
          </w:tcPr>
          <w:p w:rsidR="001D01C2" w:rsidRPr="003F00FD" w:rsidRDefault="0026680F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творчества»</w:t>
            </w:r>
          </w:p>
        </w:tc>
        <w:tc>
          <w:tcPr>
            <w:tcW w:w="2295" w:type="dxa"/>
          </w:tcPr>
          <w:p w:rsidR="001D01C2" w:rsidRPr="003F00FD" w:rsidRDefault="003F00FD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Отсутствие  полного</w:t>
            </w:r>
            <w:proofErr w:type="gramEnd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комплекта необходимых документов</w:t>
            </w:r>
          </w:p>
        </w:tc>
      </w:tr>
      <w:tr w:rsidR="0026680F" w:rsidTr="0002313F">
        <w:trPr>
          <w:jc w:val="center"/>
        </w:trPr>
        <w:tc>
          <w:tcPr>
            <w:tcW w:w="846" w:type="dxa"/>
          </w:tcPr>
          <w:p w:rsidR="0026680F" w:rsidRPr="0026680F" w:rsidRDefault="0026680F" w:rsidP="0026680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26680F" w:rsidRPr="003F00FD" w:rsidRDefault="0026680F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 «Родничок»</w:t>
            </w:r>
            <w:r w:rsidR="003F00FD"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F00FD" w:rsidRPr="003F00FD" w:rsidRDefault="003B12E2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Масленг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2018" w:type="dxa"/>
          </w:tcPr>
          <w:p w:rsidR="0002313F" w:rsidRDefault="005C119A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669316, </w:t>
            </w:r>
            <w:r w:rsidR="0026680F"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="0026680F" w:rsidRPr="003F00FD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="0026680F"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02313F" w:rsidRDefault="0026680F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Тихоновка</w:t>
            </w:r>
            <w:proofErr w:type="spellEnd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6680F" w:rsidRPr="003F00FD" w:rsidRDefault="0026680F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</w:t>
            </w:r>
            <w:proofErr w:type="spellStart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. 5Б</w:t>
            </w:r>
          </w:p>
        </w:tc>
        <w:tc>
          <w:tcPr>
            <w:tcW w:w="2381" w:type="dxa"/>
          </w:tcPr>
          <w:p w:rsidR="0026680F" w:rsidRPr="003F00FD" w:rsidRDefault="0026680F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«Верхне-</w:t>
            </w:r>
            <w:proofErr w:type="spellStart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Идинская</w:t>
            </w:r>
            <w:proofErr w:type="spellEnd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295" w:type="dxa"/>
          </w:tcPr>
          <w:p w:rsidR="0026680F" w:rsidRPr="0026680F" w:rsidRDefault="003F00FD" w:rsidP="00CC6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Отсутствие  полного</w:t>
            </w:r>
            <w:proofErr w:type="gramEnd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комплекта необходимых документов</w:t>
            </w:r>
          </w:p>
        </w:tc>
      </w:tr>
      <w:tr w:rsidR="0026680F" w:rsidTr="0002313F">
        <w:trPr>
          <w:jc w:val="center"/>
        </w:trPr>
        <w:tc>
          <w:tcPr>
            <w:tcW w:w="846" w:type="dxa"/>
          </w:tcPr>
          <w:p w:rsidR="0026680F" w:rsidRPr="0026680F" w:rsidRDefault="0026680F" w:rsidP="0026680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26680F" w:rsidRPr="003F00FD" w:rsidRDefault="003F00FD" w:rsidP="003B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Детский хореографический ансамбль «Самоцветы», </w:t>
            </w:r>
            <w:proofErr w:type="spellStart"/>
            <w:r w:rsidR="003B12E2">
              <w:rPr>
                <w:rFonts w:ascii="Times New Roman" w:hAnsi="Times New Roman" w:cs="Times New Roman"/>
                <w:sz w:val="24"/>
                <w:szCs w:val="24"/>
              </w:rPr>
              <w:t>Алехнович</w:t>
            </w:r>
            <w:proofErr w:type="spellEnd"/>
            <w:r w:rsidR="003B12E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="003B12E2">
              <w:rPr>
                <w:rFonts w:ascii="Times New Roman" w:hAnsi="Times New Roman" w:cs="Times New Roman"/>
                <w:sz w:val="24"/>
                <w:szCs w:val="24"/>
              </w:rPr>
              <w:t>Зуфяровна</w:t>
            </w:r>
            <w:proofErr w:type="spellEnd"/>
          </w:p>
        </w:tc>
        <w:tc>
          <w:tcPr>
            <w:tcW w:w="2018" w:type="dxa"/>
          </w:tcPr>
          <w:p w:rsidR="0002313F" w:rsidRDefault="005C119A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9A">
              <w:rPr>
                <w:rFonts w:ascii="Times New Roman" w:hAnsi="Times New Roman" w:cs="Times New Roman"/>
                <w:sz w:val="24"/>
                <w:szCs w:val="24"/>
              </w:rPr>
              <w:t>665770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00FD" w:rsidRPr="003F00FD">
              <w:rPr>
                <w:rFonts w:ascii="Times New Roman" w:hAnsi="Times New Roman" w:cs="Times New Roman"/>
                <w:sz w:val="24"/>
                <w:szCs w:val="24"/>
              </w:rPr>
              <w:t>Иркутская область, Братский район, г. Вихоревка,</w:t>
            </w:r>
          </w:p>
          <w:p w:rsidR="0026680F" w:rsidRPr="003F00FD" w:rsidRDefault="003F00FD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д. 28, пом. 1001</w:t>
            </w:r>
          </w:p>
        </w:tc>
        <w:tc>
          <w:tcPr>
            <w:tcW w:w="2381" w:type="dxa"/>
          </w:tcPr>
          <w:p w:rsidR="0002313F" w:rsidRDefault="003F00FD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</w:p>
          <w:p w:rsidR="0026680F" w:rsidRPr="003F00FD" w:rsidRDefault="003F00FD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«Дом Детского Творчества»</w:t>
            </w:r>
          </w:p>
        </w:tc>
        <w:tc>
          <w:tcPr>
            <w:tcW w:w="2295" w:type="dxa"/>
          </w:tcPr>
          <w:p w:rsidR="0026680F" w:rsidRPr="0026680F" w:rsidRDefault="003F00FD" w:rsidP="00CC6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Отсутствие  полного</w:t>
            </w:r>
            <w:proofErr w:type="gramEnd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комплекта необходимых документов</w:t>
            </w:r>
          </w:p>
        </w:tc>
      </w:tr>
      <w:tr w:rsidR="0026680F" w:rsidTr="0002313F">
        <w:trPr>
          <w:jc w:val="center"/>
        </w:trPr>
        <w:tc>
          <w:tcPr>
            <w:tcW w:w="846" w:type="dxa"/>
          </w:tcPr>
          <w:p w:rsidR="0026680F" w:rsidRPr="0026680F" w:rsidRDefault="0026680F" w:rsidP="0026680F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8" w:type="dxa"/>
          </w:tcPr>
          <w:p w:rsidR="0026680F" w:rsidRPr="003F00FD" w:rsidRDefault="003F00FD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МБДОУ «Детский сад № 29» «Юные таланты»,</w:t>
            </w:r>
          </w:p>
          <w:p w:rsidR="003F00FD" w:rsidRPr="003F00FD" w:rsidRDefault="004572CF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sz w:val="24"/>
                <w:szCs w:val="24"/>
              </w:rPr>
              <w:t>Шварцкопф Валентина Сергеевна - музыкальный руководитель, Белоусова Ольга Алексеевна - старший воспитатель.</w:t>
            </w:r>
          </w:p>
        </w:tc>
        <w:tc>
          <w:tcPr>
            <w:tcW w:w="2018" w:type="dxa"/>
          </w:tcPr>
          <w:p w:rsidR="005C119A" w:rsidRDefault="005C119A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9A">
              <w:rPr>
                <w:rFonts w:ascii="Times New Roman" w:hAnsi="Times New Roman" w:cs="Times New Roman"/>
                <w:sz w:val="24"/>
                <w:szCs w:val="24"/>
              </w:rPr>
              <w:t>665462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680F" w:rsidRPr="003F00FD" w:rsidRDefault="003F00FD" w:rsidP="00CC6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Иркутская область, город Усо</w:t>
            </w:r>
            <w:r w:rsidR="0002313F">
              <w:rPr>
                <w:rFonts w:ascii="Times New Roman" w:hAnsi="Times New Roman" w:cs="Times New Roman"/>
                <w:sz w:val="24"/>
                <w:szCs w:val="24"/>
              </w:rPr>
              <w:t xml:space="preserve">лье-Сибирское, улица Менделеева, </w:t>
            </w: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дом 16А</w:t>
            </w:r>
          </w:p>
        </w:tc>
        <w:tc>
          <w:tcPr>
            <w:tcW w:w="2381" w:type="dxa"/>
          </w:tcPr>
          <w:p w:rsidR="0026680F" w:rsidRPr="003F00FD" w:rsidRDefault="003F00FD" w:rsidP="003F0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29»</w:t>
            </w:r>
          </w:p>
        </w:tc>
        <w:tc>
          <w:tcPr>
            <w:tcW w:w="2295" w:type="dxa"/>
          </w:tcPr>
          <w:p w:rsidR="0026680F" w:rsidRPr="0026680F" w:rsidRDefault="003F00FD" w:rsidP="00CC6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>Отсутствие  полного</w:t>
            </w:r>
            <w:proofErr w:type="gramEnd"/>
            <w:r w:rsidRPr="003F00F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комплекта необходимых документов</w:t>
            </w:r>
          </w:p>
        </w:tc>
      </w:tr>
    </w:tbl>
    <w:p w:rsidR="007C09AD" w:rsidRPr="0026680F" w:rsidRDefault="007C09AD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Pr="0026680F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3F00FD" w:rsidRDefault="003F00FD" w:rsidP="00E65DD4">
      <w:pPr>
        <w:rPr>
          <w:rFonts w:ascii="Times New Roman" w:hAnsi="Times New Roman" w:cs="Times New Roman"/>
          <w:sz w:val="27"/>
          <w:szCs w:val="27"/>
        </w:rPr>
      </w:pPr>
    </w:p>
    <w:p w:rsidR="003F00FD" w:rsidRDefault="003F00FD" w:rsidP="00E65DD4">
      <w:pPr>
        <w:rPr>
          <w:rFonts w:ascii="Times New Roman" w:hAnsi="Times New Roman" w:cs="Times New Roman"/>
          <w:sz w:val="27"/>
          <w:szCs w:val="27"/>
        </w:rPr>
      </w:pPr>
    </w:p>
    <w:p w:rsidR="003F00FD" w:rsidRDefault="003F00FD" w:rsidP="00E65DD4">
      <w:pPr>
        <w:rPr>
          <w:rFonts w:ascii="Times New Roman" w:hAnsi="Times New Roman" w:cs="Times New Roman"/>
          <w:sz w:val="27"/>
          <w:szCs w:val="27"/>
        </w:rPr>
      </w:pPr>
    </w:p>
    <w:p w:rsidR="003F00FD" w:rsidRDefault="003F00FD" w:rsidP="00E65DD4">
      <w:pPr>
        <w:rPr>
          <w:rFonts w:ascii="Times New Roman" w:hAnsi="Times New Roman" w:cs="Times New Roman"/>
          <w:sz w:val="27"/>
          <w:szCs w:val="27"/>
        </w:rPr>
      </w:pPr>
    </w:p>
    <w:p w:rsidR="003F00FD" w:rsidRDefault="003F00FD" w:rsidP="00E65DD4">
      <w:pPr>
        <w:rPr>
          <w:rFonts w:ascii="Times New Roman" w:hAnsi="Times New Roman" w:cs="Times New Roman"/>
          <w:sz w:val="27"/>
          <w:szCs w:val="27"/>
        </w:rPr>
      </w:pPr>
    </w:p>
    <w:p w:rsidR="003F00FD" w:rsidRDefault="003F00FD" w:rsidP="00E65DD4">
      <w:pPr>
        <w:rPr>
          <w:rFonts w:ascii="Times New Roman" w:hAnsi="Times New Roman" w:cs="Times New Roman"/>
          <w:sz w:val="27"/>
          <w:szCs w:val="27"/>
        </w:rPr>
      </w:pPr>
    </w:p>
    <w:p w:rsidR="003F00FD" w:rsidRDefault="003F00FD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1D01C2" w:rsidRDefault="001D01C2" w:rsidP="00E65DD4">
      <w:pPr>
        <w:rPr>
          <w:rFonts w:ascii="Times New Roman" w:hAnsi="Times New Roman" w:cs="Times New Roman"/>
          <w:sz w:val="27"/>
          <w:szCs w:val="27"/>
        </w:rPr>
      </w:pPr>
    </w:p>
    <w:p w:rsidR="003F00FD" w:rsidRDefault="003F00FD" w:rsidP="003C3716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F00FD" w:rsidRDefault="003F00FD" w:rsidP="003C3716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3F00FD" w:rsidRDefault="003F00FD" w:rsidP="003C3716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8F0A59" w:rsidRDefault="008F0A59" w:rsidP="003C3716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F2453A" w:rsidRDefault="00F2453A" w:rsidP="008F0A5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2453A" w:rsidRDefault="00F2453A" w:rsidP="008F0A5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2453A" w:rsidRDefault="00F2453A" w:rsidP="008F0A5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2453A" w:rsidRDefault="00F2453A" w:rsidP="008F0A5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2453A" w:rsidRDefault="00F2453A" w:rsidP="008F0A5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2453A" w:rsidRDefault="00F2453A" w:rsidP="008F0A5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F0A59" w:rsidRDefault="008F0A59" w:rsidP="00F2453A">
      <w:pPr>
        <w:pStyle w:val="a3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Список детских творческих коллективов</w:t>
      </w:r>
      <w:r w:rsidRPr="008F0A59">
        <w:rPr>
          <w:rFonts w:ascii="Times New Roman" w:hAnsi="Times New Roman" w:cs="Times New Roman"/>
          <w:b/>
          <w:sz w:val="27"/>
          <w:szCs w:val="27"/>
        </w:rPr>
        <w:t>,</w:t>
      </w:r>
      <w:r>
        <w:rPr>
          <w:rFonts w:ascii="Times New Roman" w:hAnsi="Times New Roman" w:cs="Times New Roman"/>
          <w:b/>
          <w:sz w:val="27"/>
          <w:szCs w:val="27"/>
        </w:rPr>
        <w:t xml:space="preserve"> прошедших отбор</w:t>
      </w:r>
      <w:r w:rsidRPr="003C3716">
        <w:rPr>
          <w:rFonts w:ascii="Times New Roman" w:hAnsi="Times New Roman" w:cs="Times New Roman"/>
          <w:b/>
          <w:sz w:val="27"/>
          <w:szCs w:val="27"/>
        </w:rPr>
        <w:t xml:space="preserve"> конкурса на присвоение звания «Образцовый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E60BF">
        <w:rPr>
          <w:rFonts w:ascii="Times New Roman" w:hAnsi="Times New Roman" w:cs="Times New Roman"/>
          <w:b/>
          <w:sz w:val="27"/>
          <w:szCs w:val="27"/>
        </w:rPr>
        <w:t>детский коллектив Иркутской области» среди детских творческих коллективов</w:t>
      </w:r>
      <w:r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CE60BF">
        <w:rPr>
          <w:rFonts w:ascii="Times New Roman" w:hAnsi="Times New Roman" w:cs="Times New Roman"/>
          <w:b/>
          <w:sz w:val="27"/>
          <w:szCs w:val="27"/>
        </w:rPr>
        <w:t>объединений, осуществляющих творческую деятельность в государственных, не</w:t>
      </w:r>
      <w:r>
        <w:rPr>
          <w:rFonts w:ascii="Times New Roman" w:hAnsi="Times New Roman" w:cs="Times New Roman"/>
          <w:b/>
          <w:sz w:val="27"/>
          <w:szCs w:val="27"/>
        </w:rPr>
        <w:t xml:space="preserve">государственных муниципальных образовательных организациях, </w:t>
      </w:r>
      <w:r w:rsidRPr="00CE60BF">
        <w:rPr>
          <w:rFonts w:ascii="Times New Roman" w:hAnsi="Times New Roman" w:cs="Times New Roman"/>
          <w:b/>
          <w:sz w:val="27"/>
          <w:szCs w:val="27"/>
        </w:rPr>
        <w:t xml:space="preserve">расположенных </w:t>
      </w:r>
      <w:r>
        <w:rPr>
          <w:rFonts w:ascii="Times New Roman" w:hAnsi="Times New Roman" w:cs="Times New Roman"/>
          <w:b/>
          <w:sz w:val="27"/>
          <w:szCs w:val="27"/>
        </w:rPr>
        <w:t xml:space="preserve">на </w:t>
      </w:r>
      <w:r w:rsidRPr="008F0A59">
        <w:rPr>
          <w:rFonts w:ascii="Times New Roman" w:hAnsi="Times New Roman" w:cs="Times New Roman"/>
          <w:b/>
          <w:sz w:val="27"/>
          <w:szCs w:val="27"/>
        </w:rPr>
        <w:t>территории Иркутской области</w:t>
      </w:r>
    </w:p>
    <w:p w:rsidR="00F2453A" w:rsidRPr="008F0A59" w:rsidRDefault="00F2453A" w:rsidP="008F0A59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1135"/>
        <w:gridCol w:w="3881"/>
        <w:gridCol w:w="2311"/>
        <w:gridCol w:w="2449"/>
      </w:tblGrid>
      <w:tr w:rsidR="007C09AD" w:rsidTr="00F2453A">
        <w:tc>
          <w:tcPr>
            <w:tcW w:w="1135" w:type="dxa"/>
            <w:vAlign w:val="center"/>
          </w:tcPr>
          <w:p w:rsidR="007C09AD" w:rsidRPr="00C40FF9" w:rsidRDefault="007C09AD" w:rsidP="00DE2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F9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C40F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0F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881" w:type="dxa"/>
            <w:vAlign w:val="center"/>
          </w:tcPr>
          <w:p w:rsidR="007C09AD" w:rsidRPr="00C40FF9" w:rsidRDefault="007C09AD" w:rsidP="00DE2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F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детского творческого коллектива, руководитель</w:t>
            </w:r>
          </w:p>
        </w:tc>
        <w:tc>
          <w:tcPr>
            <w:tcW w:w="2311" w:type="dxa"/>
            <w:vAlign w:val="center"/>
          </w:tcPr>
          <w:p w:rsidR="007C09AD" w:rsidRPr="00C40FF9" w:rsidRDefault="007C09AD" w:rsidP="00DE2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F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2449" w:type="dxa"/>
            <w:vAlign w:val="center"/>
          </w:tcPr>
          <w:p w:rsidR="007C09AD" w:rsidRPr="00C40FF9" w:rsidRDefault="007C09AD" w:rsidP="00DE2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F9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1D01C2" w:rsidTr="00F2453A">
        <w:tc>
          <w:tcPr>
            <w:tcW w:w="1135" w:type="dxa"/>
            <w:vAlign w:val="center"/>
          </w:tcPr>
          <w:p w:rsidR="001D01C2" w:rsidRPr="002D727B" w:rsidRDefault="001D01C2" w:rsidP="00DE2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1" w:type="dxa"/>
            <w:vAlign w:val="center"/>
          </w:tcPr>
          <w:p w:rsidR="0086296E" w:rsidRDefault="0086296E" w:rsidP="001D0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Цирковая студия </w:t>
            </w:r>
          </w:p>
          <w:p w:rsidR="001D01C2" w:rsidRDefault="0086296E" w:rsidP="001D0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«Северное сияние»,</w:t>
            </w:r>
          </w:p>
          <w:p w:rsidR="0086296E" w:rsidRPr="002D727B" w:rsidRDefault="003B12E2" w:rsidP="001D01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Куцурак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311" w:type="dxa"/>
            <w:vAlign w:val="center"/>
          </w:tcPr>
          <w:p w:rsidR="0002313F" w:rsidRDefault="0086296E" w:rsidP="001D01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665703, </w:t>
            </w:r>
          </w:p>
          <w:p w:rsidR="0002313F" w:rsidRDefault="0086296E" w:rsidP="001D01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Братск,</w:t>
            </w:r>
          </w:p>
          <w:p w:rsidR="001D01C2" w:rsidRPr="002D727B" w:rsidRDefault="0086296E" w:rsidP="001D01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улица Горького, 1А</w:t>
            </w:r>
          </w:p>
        </w:tc>
        <w:tc>
          <w:tcPr>
            <w:tcW w:w="2449" w:type="dxa"/>
            <w:vAlign w:val="center"/>
          </w:tcPr>
          <w:p w:rsidR="001D01C2" w:rsidRPr="002D727B" w:rsidRDefault="0086296E" w:rsidP="001D01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«Дворец творчества детей и молодёжи «Гармония» муниципального образования города Братска</w:t>
            </w:r>
          </w:p>
        </w:tc>
      </w:tr>
      <w:tr w:rsidR="001D01C2" w:rsidTr="00F2453A">
        <w:tc>
          <w:tcPr>
            <w:tcW w:w="1135" w:type="dxa"/>
            <w:vAlign w:val="center"/>
          </w:tcPr>
          <w:p w:rsidR="001D01C2" w:rsidRPr="002D727B" w:rsidRDefault="001D01C2" w:rsidP="00DE24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2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881" w:type="dxa"/>
            <w:vAlign w:val="center"/>
          </w:tcPr>
          <w:p w:rsidR="001D01C2" w:rsidRDefault="0086296E" w:rsidP="001D01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Танцевальная студия «Баланс»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86296E" w:rsidRPr="002D727B" w:rsidRDefault="003B12E2" w:rsidP="001D01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2311" w:type="dxa"/>
            <w:vAlign w:val="center"/>
          </w:tcPr>
          <w:p w:rsidR="0002313F" w:rsidRDefault="0086296E" w:rsidP="00DE24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96E">
              <w:rPr>
                <w:rFonts w:ascii="Times New Roman" w:hAnsi="Times New Roman" w:cs="Times New Roman"/>
                <w:sz w:val="24"/>
                <w:szCs w:val="24"/>
              </w:rPr>
              <w:t>665102,</w:t>
            </w:r>
          </w:p>
          <w:p w:rsidR="0002313F" w:rsidRDefault="0086296E" w:rsidP="00DE24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96E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обл. </w:t>
            </w:r>
          </w:p>
          <w:p w:rsidR="001D01C2" w:rsidRPr="002D727B" w:rsidRDefault="0086296E" w:rsidP="00DE24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96E">
              <w:rPr>
                <w:rFonts w:ascii="Times New Roman" w:hAnsi="Times New Roman" w:cs="Times New Roman"/>
                <w:sz w:val="24"/>
                <w:szCs w:val="24"/>
              </w:rPr>
              <w:t>г. Нижнеудинск, улица Карла Маркса, д.83</w:t>
            </w:r>
          </w:p>
        </w:tc>
        <w:tc>
          <w:tcPr>
            <w:tcW w:w="2449" w:type="dxa"/>
            <w:vAlign w:val="center"/>
          </w:tcPr>
          <w:p w:rsidR="0002313F" w:rsidRDefault="0086296E" w:rsidP="00DE24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96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1 </w:t>
            </w:r>
          </w:p>
          <w:p w:rsidR="001D01C2" w:rsidRPr="002D727B" w:rsidRDefault="0086296E" w:rsidP="00DE240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96E">
              <w:rPr>
                <w:rFonts w:ascii="Times New Roman" w:hAnsi="Times New Roman" w:cs="Times New Roman"/>
                <w:sz w:val="24"/>
                <w:szCs w:val="24"/>
              </w:rPr>
              <w:t>г. Нижнеудинск»</w:t>
            </w:r>
          </w:p>
        </w:tc>
      </w:tr>
      <w:tr w:rsidR="001D01C2" w:rsidTr="00F2453A">
        <w:trPr>
          <w:trHeight w:val="2230"/>
        </w:trPr>
        <w:tc>
          <w:tcPr>
            <w:tcW w:w="1135" w:type="dxa"/>
            <w:vAlign w:val="center"/>
          </w:tcPr>
          <w:p w:rsidR="001D01C2" w:rsidRPr="002D727B" w:rsidRDefault="001D01C2" w:rsidP="00DE2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1" w:type="dxa"/>
            <w:vAlign w:val="center"/>
          </w:tcPr>
          <w:p w:rsidR="0086296E" w:rsidRDefault="0086296E" w:rsidP="00DE2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Танцевальная студия </w:t>
            </w:r>
          </w:p>
          <w:p w:rsidR="001D01C2" w:rsidRDefault="0086296E" w:rsidP="00DE2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«Арт-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</w:p>
          <w:p w:rsidR="0086296E" w:rsidRPr="002D727B" w:rsidRDefault="003B12E2" w:rsidP="00DE2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Тихонова Надежда Евгеньевна</w:t>
            </w:r>
          </w:p>
        </w:tc>
        <w:tc>
          <w:tcPr>
            <w:tcW w:w="2311" w:type="dxa"/>
            <w:vAlign w:val="center"/>
          </w:tcPr>
          <w:p w:rsidR="007C0DB9" w:rsidRDefault="0086296E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665685, </w:t>
            </w:r>
          </w:p>
          <w:p w:rsidR="007C0DB9" w:rsidRDefault="0086296E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Нижнеилимский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7C0DB9" w:rsidRDefault="0086296E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Новая Игирма, </w:t>
            </w:r>
          </w:p>
          <w:p w:rsidR="001D01C2" w:rsidRPr="002D727B" w:rsidRDefault="0086296E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квартал, дом 29</w:t>
            </w:r>
          </w:p>
        </w:tc>
        <w:tc>
          <w:tcPr>
            <w:tcW w:w="2449" w:type="dxa"/>
            <w:vAlign w:val="center"/>
          </w:tcPr>
          <w:p w:rsidR="001D01C2" w:rsidRPr="002D727B" w:rsidRDefault="0086296E" w:rsidP="00DE240F">
            <w:pPr>
              <w:widowControl w:val="0"/>
              <w:tabs>
                <w:tab w:val="left" w:pos="2331"/>
                <w:tab w:val="left" w:pos="4269"/>
                <w:tab w:val="left" w:pos="6299"/>
                <w:tab w:val="left" w:pos="8560"/>
                <w:tab w:val="left" w:pos="8597"/>
              </w:tabs>
              <w:autoSpaceDE w:val="0"/>
              <w:autoSpaceDN w:val="0"/>
              <w:spacing w:before="17" w:line="242" w:lineRule="auto"/>
              <w:ind w:right="30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Муниципальное бюджетное учреждение дополнительного образования «Центр творческого развития и гуманитарного образования»</w:t>
            </w:r>
          </w:p>
        </w:tc>
      </w:tr>
      <w:tr w:rsidR="001D01C2" w:rsidTr="00F2453A">
        <w:tc>
          <w:tcPr>
            <w:tcW w:w="1135" w:type="dxa"/>
            <w:vAlign w:val="center"/>
          </w:tcPr>
          <w:p w:rsidR="001D01C2" w:rsidRPr="002D727B" w:rsidRDefault="001D01C2" w:rsidP="00DE2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1" w:type="dxa"/>
            <w:vAlign w:val="center"/>
          </w:tcPr>
          <w:p w:rsidR="001D01C2" w:rsidRDefault="0086296E" w:rsidP="00DE2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Ансамбль сценического фольклора «Русский стиль»</w:t>
            </w:r>
            <w:r w:rsidR="003B1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3B12E2" w:rsidRPr="002D727B" w:rsidRDefault="003B12E2" w:rsidP="00DE2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Корень Наталья Викторовна</w:t>
            </w:r>
          </w:p>
        </w:tc>
        <w:tc>
          <w:tcPr>
            <w:tcW w:w="2311" w:type="dxa"/>
            <w:vAlign w:val="center"/>
          </w:tcPr>
          <w:p w:rsidR="007C0DB9" w:rsidRDefault="003B12E2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665475, </w:t>
            </w:r>
          </w:p>
          <w:p w:rsidR="001D01C2" w:rsidRPr="002D727B" w:rsidRDefault="003B12E2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Средний, д. 16</w:t>
            </w:r>
          </w:p>
        </w:tc>
        <w:tc>
          <w:tcPr>
            <w:tcW w:w="2449" w:type="dxa"/>
            <w:vAlign w:val="center"/>
          </w:tcPr>
          <w:p w:rsidR="001D01C2" w:rsidRPr="002D727B" w:rsidRDefault="003B12E2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рабочего поселка Средний»</w:t>
            </w:r>
          </w:p>
        </w:tc>
      </w:tr>
      <w:tr w:rsidR="001D01C2" w:rsidTr="00F2453A">
        <w:tc>
          <w:tcPr>
            <w:tcW w:w="1135" w:type="dxa"/>
            <w:vAlign w:val="center"/>
          </w:tcPr>
          <w:p w:rsidR="001D01C2" w:rsidRPr="002D727B" w:rsidRDefault="001D01C2" w:rsidP="00DE2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1" w:type="dxa"/>
            <w:vAlign w:val="center"/>
          </w:tcPr>
          <w:p w:rsidR="007C0DB9" w:rsidRDefault="004572CF" w:rsidP="00DE2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Хореографический ансамбль «Росинки», </w:t>
            </w:r>
          </w:p>
          <w:p w:rsidR="003B12E2" w:rsidRDefault="004572CF" w:rsidP="00DE2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«Экстрим ДДТ»</w:t>
            </w:r>
          </w:p>
          <w:p w:rsidR="001D01C2" w:rsidRPr="002D727B" w:rsidRDefault="003B12E2" w:rsidP="00DE2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1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Нетесова</w:t>
            </w:r>
            <w:proofErr w:type="spellEnd"/>
            <w:r w:rsidRPr="003B1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2311" w:type="dxa"/>
            <w:vAlign w:val="center"/>
          </w:tcPr>
          <w:p w:rsidR="007C0DB9" w:rsidRDefault="004572C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665902, </w:t>
            </w:r>
          </w:p>
          <w:p w:rsidR="007C0DB9" w:rsidRDefault="007C0DB9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Иркутская о</w:t>
            </w:r>
            <w:r w:rsidR="004572CF"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бласть, р-н </w:t>
            </w:r>
            <w:proofErr w:type="spellStart"/>
            <w:r w:rsidR="004572CF"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Слюдянский</w:t>
            </w:r>
            <w:proofErr w:type="spellEnd"/>
            <w:r w:rsidR="004572CF"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C0DB9" w:rsidRDefault="004572C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Слюдянка</w:t>
            </w:r>
            <w:proofErr w:type="spellEnd"/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1D01C2" w:rsidRPr="002D727B" w:rsidRDefault="004572C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Фрунзе, д. 14</w:t>
            </w:r>
          </w:p>
        </w:tc>
        <w:tc>
          <w:tcPr>
            <w:tcW w:w="2449" w:type="dxa"/>
            <w:vAlign w:val="center"/>
          </w:tcPr>
          <w:p w:rsidR="007C0DB9" w:rsidRDefault="004572C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Муниципальное бюджетное учреждение </w:t>
            </w: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дополнительного образования</w:t>
            </w:r>
          </w:p>
          <w:p w:rsidR="001D01C2" w:rsidRPr="002D727B" w:rsidRDefault="004572C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«Дом детского творчества </w:t>
            </w:r>
            <w:proofErr w:type="spellStart"/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г.Слюдянки</w:t>
            </w:r>
            <w:proofErr w:type="spellEnd"/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D01C2" w:rsidTr="00F2453A">
        <w:tc>
          <w:tcPr>
            <w:tcW w:w="1135" w:type="dxa"/>
            <w:vAlign w:val="center"/>
          </w:tcPr>
          <w:p w:rsidR="001D01C2" w:rsidRPr="002D727B" w:rsidRDefault="001D01C2" w:rsidP="00DE2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81" w:type="dxa"/>
            <w:vAlign w:val="center"/>
          </w:tcPr>
          <w:p w:rsidR="001D01C2" w:rsidRDefault="004572CF" w:rsidP="00DE2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Медиастудия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«Сок»,</w:t>
            </w:r>
          </w:p>
          <w:p w:rsidR="004572CF" w:rsidRPr="002D727B" w:rsidRDefault="004572CF" w:rsidP="00DE2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Мельникова Наталья Леонидовна, Мельников Анатолий Борисович Успенский Павел Васильевич</w:t>
            </w:r>
          </w:p>
        </w:tc>
        <w:tc>
          <w:tcPr>
            <w:tcW w:w="2311" w:type="dxa"/>
            <w:vAlign w:val="center"/>
          </w:tcPr>
          <w:p w:rsidR="006965EF" w:rsidRDefault="004572C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664007 </w:t>
            </w:r>
          </w:p>
          <w:p w:rsidR="006965EF" w:rsidRDefault="004572C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Иркутск,</w:t>
            </w:r>
          </w:p>
          <w:p w:rsidR="006965EF" w:rsidRDefault="004572CF" w:rsidP="006965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1-я </w:t>
            </w:r>
            <w:proofErr w:type="spellStart"/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Красноказачья</w:t>
            </w:r>
            <w:proofErr w:type="spellEnd"/>
          </w:p>
          <w:p w:rsidR="001D01C2" w:rsidRPr="0086296E" w:rsidRDefault="004572CF" w:rsidP="006965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 9</w:t>
            </w:r>
          </w:p>
        </w:tc>
        <w:tc>
          <w:tcPr>
            <w:tcW w:w="2449" w:type="dxa"/>
            <w:vAlign w:val="center"/>
          </w:tcPr>
          <w:p w:rsidR="001D01C2" w:rsidRPr="002D727B" w:rsidRDefault="004572C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дополнительного образования Иркутской области «Региональный центр всестороннего развития ребёнка «Вектор»</w:t>
            </w:r>
          </w:p>
        </w:tc>
      </w:tr>
      <w:tr w:rsidR="001D01C2" w:rsidTr="00F2453A">
        <w:tc>
          <w:tcPr>
            <w:tcW w:w="1135" w:type="dxa"/>
            <w:vAlign w:val="center"/>
          </w:tcPr>
          <w:p w:rsidR="001D01C2" w:rsidRPr="002D727B" w:rsidRDefault="001D01C2" w:rsidP="00DE2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1" w:type="dxa"/>
            <w:vAlign w:val="center"/>
          </w:tcPr>
          <w:p w:rsidR="001D01C2" w:rsidRDefault="007C0DB9" w:rsidP="00DE2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4572CF" w:rsidRPr="00457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ореографический коллектив «Ассорти»</w:t>
            </w:r>
            <w:r w:rsidR="00457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572CF" w:rsidRPr="002D727B" w:rsidRDefault="004572CF" w:rsidP="00DE24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Левина Елизавета Владимировна</w:t>
            </w:r>
          </w:p>
        </w:tc>
        <w:tc>
          <w:tcPr>
            <w:tcW w:w="2311" w:type="dxa"/>
            <w:vAlign w:val="center"/>
          </w:tcPr>
          <w:p w:rsidR="006965EF" w:rsidRDefault="004572C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666683</w:t>
            </w: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965EF" w:rsidRDefault="004572C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Иркутская область, г. Усть-Илимск, </w:t>
            </w:r>
          </w:p>
          <w:p w:rsidR="001D01C2" w:rsidRPr="002D727B" w:rsidRDefault="006965E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Мечтателей, 28</w:t>
            </w:r>
          </w:p>
        </w:tc>
        <w:tc>
          <w:tcPr>
            <w:tcW w:w="2449" w:type="dxa"/>
            <w:vAlign w:val="center"/>
          </w:tcPr>
          <w:p w:rsidR="006965EF" w:rsidRDefault="004572C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образовательное учреждение дополнительного образования</w:t>
            </w:r>
          </w:p>
          <w:p w:rsidR="001D01C2" w:rsidRPr="002D727B" w:rsidRDefault="004572CF" w:rsidP="00DE2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2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«Центр детского творчества»</w:t>
            </w:r>
          </w:p>
        </w:tc>
      </w:tr>
      <w:tr w:rsidR="001D01C2" w:rsidTr="00F2453A">
        <w:tc>
          <w:tcPr>
            <w:tcW w:w="1135" w:type="dxa"/>
            <w:vAlign w:val="center"/>
          </w:tcPr>
          <w:p w:rsidR="001D01C2" w:rsidRPr="002D727B" w:rsidRDefault="001D01C2" w:rsidP="0011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1" w:type="dxa"/>
            <w:vAlign w:val="center"/>
          </w:tcPr>
          <w:p w:rsidR="004572CF" w:rsidRDefault="004572CF" w:rsidP="00111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Хореографическая студия «Звездный дождь»,</w:t>
            </w:r>
          </w:p>
          <w:p w:rsidR="001D01C2" w:rsidRPr="002D727B" w:rsidRDefault="004572CF" w:rsidP="001111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Черных Елена Геннадьевна </w:t>
            </w:r>
          </w:p>
        </w:tc>
        <w:tc>
          <w:tcPr>
            <w:tcW w:w="2311" w:type="dxa"/>
            <w:vAlign w:val="center"/>
          </w:tcPr>
          <w:p w:rsidR="006965EF" w:rsidRDefault="005C119A" w:rsidP="00111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665729,</w:t>
            </w:r>
          </w:p>
          <w:p w:rsidR="001D01C2" w:rsidRPr="002D727B" w:rsidRDefault="005C119A" w:rsidP="00111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РФ, </w:t>
            </w:r>
            <w:r w:rsidR="0069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Иркутская область, жилой район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ентральный, улица Карла Маркса, 11.</w:t>
            </w:r>
          </w:p>
        </w:tc>
        <w:tc>
          <w:tcPr>
            <w:tcW w:w="2449" w:type="dxa"/>
            <w:vAlign w:val="center"/>
          </w:tcPr>
          <w:p w:rsidR="006965EF" w:rsidRDefault="004572CF" w:rsidP="00111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дополнительного образования «Дворе</w:t>
            </w:r>
            <w:r w:rsidR="00696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 творчества детей и молодежи»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униципального образования </w:t>
            </w:r>
          </w:p>
          <w:p w:rsidR="001D01C2" w:rsidRPr="002D727B" w:rsidRDefault="004572CF" w:rsidP="00111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Братска</w:t>
            </w:r>
          </w:p>
        </w:tc>
      </w:tr>
      <w:tr w:rsidR="001D01C2" w:rsidTr="00F2453A">
        <w:tc>
          <w:tcPr>
            <w:tcW w:w="1135" w:type="dxa"/>
            <w:vAlign w:val="center"/>
          </w:tcPr>
          <w:p w:rsidR="001D01C2" w:rsidRPr="002D727B" w:rsidRDefault="001D01C2" w:rsidP="00111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1" w:type="dxa"/>
            <w:vAlign w:val="center"/>
          </w:tcPr>
          <w:p w:rsidR="004572CF" w:rsidRDefault="004572CF" w:rsidP="00457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Образцовый хореографический ансамбль «Грация»,</w:t>
            </w:r>
          </w:p>
          <w:p w:rsidR="004572CF" w:rsidRPr="002D727B" w:rsidRDefault="004572CF" w:rsidP="004572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Зяблицкая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311" w:type="dxa"/>
            <w:vAlign w:val="center"/>
          </w:tcPr>
          <w:p w:rsidR="006965EF" w:rsidRDefault="005C119A" w:rsidP="00111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665714, </w:t>
            </w:r>
          </w:p>
          <w:p w:rsidR="006965EF" w:rsidRDefault="005C119A" w:rsidP="00111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Иркутская область, город Братск, </w:t>
            </w:r>
          </w:p>
          <w:p w:rsidR="006965EF" w:rsidRDefault="006965EF" w:rsidP="00111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жилой район Гидростроитель, </w:t>
            </w:r>
          </w:p>
          <w:p w:rsidR="001D01C2" w:rsidRPr="002D727B" w:rsidRDefault="006965EF" w:rsidP="00111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Горького, д.1А</w:t>
            </w:r>
          </w:p>
        </w:tc>
        <w:tc>
          <w:tcPr>
            <w:tcW w:w="2449" w:type="dxa"/>
            <w:vAlign w:val="center"/>
          </w:tcPr>
          <w:p w:rsidR="001D01C2" w:rsidRPr="002D727B" w:rsidRDefault="004572CF" w:rsidP="00111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«Дворец творчества детей и молодёжи «Гармония»</w:t>
            </w:r>
            <w:r w:rsidR="005C1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города Братска</w:t>
            </w:r>
          </w:p>
        </w:tc>
      </w:tr>
      <w:tr w:rsidR="001D01C2" w:rsidTr="00F2453A">
        <w:trPr>
          <w:trHeight w:val="2436"/>
        </w:trPr>
        <w:tc>
          <w:tcPr>
            <w:tcW w:w="1135" w:type="dxa"/>
            <w:vAlign w:val="center"/>
          </w:tcPr>
          <w:p w:rsidR="001D01C2" w:rsidRPr="002D727B" w:rsidRDefault="001D01C2" w:rsidP="004C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81" w:type="dxa"/>
            <w:vAlign w:val="center"/>
          </w:tcPr>
          <w:p w:rsidR="001D01C2" w:rsidRDefault="005C119A" w:rsidP="004C1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Вокальная студия «Жемчужина»,</w:t>
            </w:r>
          </w:p>
          <w:p w:rsidR="005C119A" w:rsidRPr="002D727B" w:rsidRDefault="005C119A" w:rsidP="004C10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Альбина Викторовна</w:t>
            </w:r>
          </w:p>
        </w:tc>
        <w:tc>
          <w:tcPr>
            <w:tcW w:w="2311" w:type="dxa"/>
            <w:vAlign w:val="center"/>
          </w:tcPr>
          <w:p w:rsidR="006965EF" w:rsidRDefault="005C119A" w:rsidP="004C1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665685,</w:t>
            </w:r>
          </w:p>
          <w:p w:rsidR="006965EF" w:rsidRDefault="005C119A" w:rsidP="004C1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Иркутская область,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Нижнеилимский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округ,</w:t>
            </w:r>
          </w:p>
          <w:p w:rsidR="001D01C2" w:rsidRPr="002D727B" w:rsidRDefault="005C119A" w:rsidP="004C1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Новая Игирма, кв.3, дом 29.</w:t>
            </w:r>
          </w:p>
        </w:tc>
        <w:tc>
          <w:tcPr>
            <w:tcW w:w="2449" w:type="dxa"/>
            <w:vAlign w:val="center"/>
          </w:tcPr>
          <w:p w:rsidR="006965EF" w:rsidRDefault="005C119A" w:rsidP="004C1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учреждение дополнительного образования</w:t>
            </w:r>
          </w:p>
          <w:p w:rsidR="001D01C2" w:rsidRPr="002D727B" w:rsidRDefault="005C119A" w:rsidP="004C10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«Центр творческого развития и гуманитарного образования»</w:t>
            </w:r>
          </w:p>
        </w:tc>
      </w:tr>
    </w:tbl>
    <w:p w:rsidR="003C3716" w:rsidRDefault="003C3716" w:rsidP="002D727B"/>
    <w:sectPr w:rsidR="003C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C2C45"/>
    <w:multiLevelType w:val="hybridMultilevel"/>
    <w:tmpl w:val="2B1E6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03796"/>
    <w:multiLevelType w:val="hybridMultilevel"/>
    <w:tmpl w:val="F4A4F8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8A"/>
    <w:rsid w:val="0002313F"/>
    <w:rsid w:val="000D38B1"/>
    <w:rsid w:val="00111137"/>
    <w:rsid w:val="001532AF"/>
    <w:rsid w:val="001B55B2"/>
    <w:rsid w:val="001D01C2"/>
    <w:rsid w:val="00233A47"/>
    <w:rsid w:val="0026680F"/>
    <w:rsid w:val="002D727B"/>
    <w:rsid w:val="0030474A"/>
    <w:rsid w:val="003339ED"/>
    <w:rsid w:val="00333B94"/>
    <w:rsid w:val="00336F1D"/>
    <w:rsid w:val="003B12E2"/>
    <w:rsid w:val="003C3716"/>
    <w:rsid w:val="003D7E55"/>
    <w:rsid w:val="003F00FD"/>
    <w:rsid w:val="00405168"/>
    <w:rsid w:val="00433A6E"/>
    <w:rsid w:val="00456142"/>
    <w:rsid w:val="004572CF"/>
    <w:rsid w:val="004C10E6"/>
    <w:rsid w:val="004F50D2"/>
    <w:rsid w:val="005C119A"/>
    <w:rsid w:val="00642EB0"/>
    <w:rsid w:val="006965EF"/>
    <w:rsid w:val="006F47E6"/>
    <w:rsid w:val="00746E92"/>
    <w:rsid w:val="00792A3A"/>
    <w:rsid w:val="007B0916"/>
    <w:rsid w:val="007C09AD"/>
    <w:rsid w:val="007C0DB9"/>
    <w:rsid w:val="0086296E"/>
    <w:rsid w:val="008B00EA"/>
    <w:rsid w:val="008F0A59"/>
    <w:rsid w:val="009375A1"/>
    <w:rsid w:val="00B114B2"/>
    <w:rsid w:val="00BC2CC7"/>
    <w:rsid w:val="00C40FF9"/>
    <w:rsid w:val="00CC3157"/>
    <w:rsid w:val="00CC3FE5"/>
    <w:rsid w:val="00CC60C4"/>
    <w:rsid w:val="00CE60BF"/>
    <w:rsid w:val="00CF00D8"/>
    <w:rsid w:val="00D2694D"/>
    <w:rsid w:val="00D426CF"/>
    <w:rsid w:val="00DA3677"/>
    <w:rsid w:val="00DE240F"/>
    <w:rsid w:val="00E42B9F"/>
    <w:rsid w:val="00E565A2"/>
    <w:rsid w:val="00E64123"/>
    <w:rsid w:val="00E65DD4"/>
    <w:rsid w:val="00F21A31"/>
    <w:rsid w:val="00F2453A"/>
    <w:rsid w:val="00FC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ED733-C3E7-4C55-A5A5-CDDA026E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5A1"/>
    <w:pPr>
      <w:ind w:left="720"/>
      <w:contextualSpacing/>
    </w:pPr>
  </w:style>
  <w:style w:type="table" w:styleId="a4">
    <w:name w:val="Table Grid"/>
    <w:basedOn w:val="a1"/>
    <w:uiPriority w:val="39"/>
    <w:rsid w:val="003C3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0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0008-07F7-45B2-9228-39AD5307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Игоревич</dc:creator>
  <cp:keywords/>
  <dc:description/>
  <cp:lastModifiedBy>Ксения Николаевна</cp:lastModifiedBy>
  <cp:revision>4</cp:revision>
  <cp:lastPrinted>2024-04-05T01:20:00Z</cp:lastPrinted>
  <dcterms:created xsi:type="dcterms:W3CDTF">2026-05-15T02:08:00Z</dcterms:created>
  <dcterms:modified xsi:type="dcterms:W3CDTF">2026-05-15T02:19:00Z</dcterms:modified>
</cp:coreProperties>
</file>